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2769E" w14:textId="30F7EAC7" w:rsidR="00F06BF4" w:rsidRPr="00F06BF4" w:rsidRDefault="00F06BF4" w:rsidP="00F06BF4">
      <w:bookmarkStart w:id="0" w:name="_Hlk161650110"/>
      <w:r w:rsidRPr="00F06BF4">
        <w:rPr>
          <w:b/>
          <w:bCs/>
        </w:rPr>
        <w:t xml:space="preserve">Bijlage Subsidieregeling Sportinitiatieven: activiteitenplan </w:t>
      </w:r>
    </w:p>
    <w:bookmarkEnd w:id="0"/>
    <w:p w14:paraId="3B2D73A0" w14:textId="1C077E27" w:rsidR="00F06BF4" w:rsidRPr="00F06BF4" w:rsidRDefault="00F06BF4" w:rsidP="00F06BF4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Verplicht i</w:t>
      </w:r>
      <w:r w:rsidRPr="00F06BF4">
        <w:rPr>
          <w:b/>
          <w:bCs/>
          <w:i/>
          <w:iCs/>
          <w:u w:val="single"/>
        </w:rPr>
        <w:t>n te vullen door de aanvrager van een subsidie voor Sportinitiatieven</w:t>
      </w:r>
    </w:p>
    <w:p w14:paraId="3E8C5DA6" w14:textId="77777777" w:rsidR="00F06BF4" w:rsidRPr="00F06BF4" w:rsidRDefault="00F06BF4" w:rsidP="00F06BF4">
      <w:pPr>
        <w:rPr>
          <w:b/>
          <w:bCs/>
          <w:i/>
          <w:iCs/>
        </w:rPr>
      </w:pPr>
      <w:r w:rsidRPr="00F06BF4">
        <w:rPr>
          <w:b/>
          <w:bCs/>
          <w:i/>
          <w:iCs/>
        </w:rPr>
        <w:t>U heeft 2 documenten nodig voor uw subsidieaanvraag.</w:t>
      </w:r>
    </w:p>
    <w:p w14:paraId="29F16E9D" w14:textId="06179BEA" w:rsidR="00F06BF4" w:rsidRPr="00F06BF4" w:rsidRDefault="00F06BF4" w:rsidP="00F06BF4">
      <w:pPr>
        <w:numPr>
          <w:ilvl w:val="0"/>
          <w:numId w:val="1"/>
        </w:numPr>
        <w:rPr>
          <w:i/>
          <w:iCs/>
        </w:rPr>
      </w:pPr>
      <w:r w:rsidRPr="00F06BF4">
        <w:rPr>
          <w:b/>
          <w:bCs/>
          <w:i/>
          <w:iCs/>
        </w:rPr>
        <w:t>Activiteitenplan</w:t>
      </w:r>
      <w:r>
        <w:rPr>
          <w:b/>
          <w:bCs/>
          <w:i/>
          <w:iCs/>
        </w:rPr>
        <w:t xml:space="preserve"> (dit formulier)</w:t>
      </w:r>
      <w:r w:rsidRPr="00F06BF4">
        <w:rPr>
          <w:b/>
          <w:bCs/>
          <w:i/>
          <w:iCs/>
        </w:rPr>
        <w:t xml:space="preserve">: </w:t>
      </w:r>
      <w:r w:rsidRPr="00F06BF4">
        <w:rPr>
          <w:i/>
          <w:iCs/>
        </w:rPr>
        <w:t>sla dit formulier op in uw computer, vul het in en voeg het als activiteitenplan toe aan uw subsidieaanvraag (</w:t>
      </w:r>
      <w:r w:rsidRPr="00F06BF4">
        <w:rPr>
          <w:i/>
          <w:iCs/>
          <w:u w:val="single"/>
        </w:rPr>
        <w:t>verplicht</w:t>
      </w:r>
      <w:r w:rsidRPr="00F06BF4">
        <w:rPr>
          <w:i/>
          <w:iCs/>
        </w:rPr>
        <w:t xml:space="preserve">). </w:t>
      </w:r>
      <w:r w:rsidRPr="00F06BF4">
        <w:rPr>
          <w:i/>
          <w:iCs/>
        </w:rPr>
        <w:br/>
        <w:t xml:space="preserve">U kunt ook </w:t>
      </w:r>
      <w:r w:rsidR="00BD2583">
        <w:rPr>
          <w:i/>
          <w:iCs/>
        </w:rPr>
        <w:t xml:space="preserve">nog </w:t>
      </w:r>
      <w:r w:rsidRPr="00F06BF4">
        <w:rPr>
          <w:i/>
          <w:iCs/>
        </w:rPr>
        <w:t xml:space="preserve">een eigen activiteitenplan uploaden als extra bijlage (niet verplicht). </w:t>
      </w:r>
    </w:p>
    <w:p w14:paraId="2E2D578D" w14:textId="77777777" w:rsidR="00F06BF4" w:rsidRPr="00F06BF4" w:rsidRDefault="00F06BF4" w:rsidP="00F06BF4">
      <w:pPr>
        <w:numPr>
          <w:ilvl w:val="0"/>
          <w:numId w:val="1"/>
        </w:numPr>
        <w:rPr>
          <w:i/>
          <w:iCs/>
        </w:rPr>
      </w:pPr>
      <w:r w:rsidRPr="00F06BF4">
        <w:rPr>
          <w:b/>
          <w:bCs/>
          <w:i/>
          <w:iCs/>
        </w:rPr>
        <w:t xml:space="preserve">Begroting: </w:t>
      </w:r>
      <w:r w:rsidRPr="00F06BF4">
        <w:rPr>
          <w:i/>
          <w:iCs/>
        </w:rPr>
        <w:t xml:space="preserve">download het </w:t>
      </w:r>
      <w:hyperlink r:id="rId5">
        <w:r w:rsidRPr="00F06BF4">
          <w:rPr>
            <w:rStyle w:val="Hyperlink"/>
            <w:i/>
            <w:iCs/>
          </w:rPr>
          <w:t>verplichte format</w:t>
        </w:r>
      </w:hyperlink>
      <w:r w:rsidRPr="00F06BF4">
        <w:rPr>
          <w:i/>
          <w:iCs/>
        </w:rPr>
        <w:t xml:space="preserve"> activiteitenbegroting, vul de kosten voor de activiteit in, sla de ingevulde begroting op in uw computer en voeg dit document als begroting toe aan uw subsidieaanvraag (</w:t>
      </w:r>
      <w:r w:rsidRPr="00F06BF4">
        <w:rPr>
          <w:i/>
          <w:iCs/>
          <w:u w:val="single"/>
        </w:rPr>
        <w:t>verplicht</w:t>
      </w:r>
      <w:r w:rsidRPr="00F06BF4">
        <w:rPr>
          <w:i/>
          <w:iCs/>
        </w:rPr>
        <w:t xml:space="preserve">). </w:t>
      </w:r>
    </w:p>
    <w:tbl>
      <w:tblPr>
        <w:tblW w:w="9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6806"/>
      </w:tblGrid>
      <w:tr w:rsidR="00F06BF4" w:rsidRPr="00F06BF4" w14:paraId="613DBFCC" w14:textId="77777777" w:rsidTr="0043679F">
        <w:trPr>
          <w:trHeight w:val="300"/>
        </w:trPr>
        <w:tc>
          <w:tcPr>
            <w:tcW w:w="9056" w:type="dxa"/>
            <w:gridSpan w:val="2"/>
            <w:shd w:val="clear" w:color="auto" w:fill="D9D9D9"/>
            <w:hideMark/>
          </w:tcPr>
          <w:p w14:paraId="222ADBC4" w14:textId="667F65B9" w:rsidR="00F06BF4" w:rsidRPr="00F06BF4" w:rsidRDefault="00F06BF4" w:rsidP="00F06BF4">
            <w:r w:rsidRPr="00F06BF4">
              <w:t> </w:t>
            </w:r>
            <w:r w:rsidRPr="00F06BF4">
              <w:rPr>
                <w:b/>
                <w:bCs/>
              </w:rPr>
              <w:t>Activiteitenplan Sportinitiatief</w:t>
            </w:r>
          </w:p>
        </w:tc>
      </w:tr>
      <w:tr w:rsidR="00F06BF4" w:rsidRPr="00F06BF4" w14:paraId="7AF14582" w14:textId="77777777" w:rsidTr="0043679F">
        <w:trPr>
          <w:trHeight w:val="300"/>
        </w:trPr>
        <w:tc>
          <w:tcPr>
            <w:tcW w:w="2250" w:type="dxa"/>
            <w:shd w:val="clear" w:color="auto" w:fill="D9D9D9"/>
            <w:hideMark/>
          </w:tcPr>
          <w:p w14:paraId="18F3EDE6" w14:textId="77777777" w:rsidR="00F06BF4" w:rsidRPr="00F06BF4" w:rsidRDefault="00F06BF4" w:rsidP="00F06BF4">
            <w:r w:rsidRPr="00F06BF4">
              <w:t>Aanvrager/ Organisator</w:t>
            </w:r>
          </w:p>
        </w:tc>
        <w:tc>
          <w:tcPr>
            <w:tcW w:w="6806" w:type="dxa"/>
            <w:shd w:val="clear" w:color="auto" w:fill="auto"/>
            <w:hideMark/>
          </w:tcPr>
          <w:p w14:paraId="60FA3C89" w14:textId="77777777" w:rsidR="00F06BF4" w:rsidRPr="00F06BF4" w:rsidRDefault="00F06BF4" w:rsidP="00F06BF4"/>
        </w:tc>
      </w:tr>
      <w:tr w:rsidR="00F06BF4" w:rsidRPr="00F06BF4" w14:paraId="2C33D034" w14:textId="77777777" w:rsidTr="0043679F">
        <w:trPr>
          <w:trHeight w:val="300"/>
        </w:trPr>
        <w:tc>
          <w:tcPr>
            <w:tcW w:w="2250" w:type="dxa"/>
            <w:shd w:val="clear" w:color="auto" w:fill="D9D9D9"/>
            <w:hideMark/>
          </w:tcPr>
          <w:p w14:paraId="15048217" w14:textId="77777777" w:rsidR="00F06BF4" w:rsidRPr="00F06BF4" w:rsidRDefault="00F06BF4" w:rsidP="00F06BF4">
            <w:r w:rsidRPr="00F06BF4">
              <w:t>Contactpersoon</w:t>
            </w:r>
          </w:p>
        </w:tc>
        <w:tc>
          <w:tcPr>
            <w:tcW w:w="6806" w:type="dxa"/>
            <w:shd w:val="clear" w:color="auto" w:fill="auto"/>
            <w:hideMark/>
          </w:tcPr>
          <w:p w14:paraId="68FF7B8D" w14:textId="77777777" w:rsidR="00F06BF4" w:rsidRPr="00F06BF4" w:rsidRDefault="00F06BF4" w:rsidP="00F06BF4"/>
        </w:tc>
      </w:tr>
      <w:tr w:rsidR="00F06BF4" w:rsidRPr="00F06BF4" w14:paraId="09F78520" w14:textId="77777777" w:rsidTr="0043679F">
        <w:trPr>
          <w:trHeight w:val="300"/>
        </w:trPr>
        <w:tc>
          <w:tcPr>
            <w:tcW w:w="2250" w:type="dxa"/>
            <w:shd w:val="clear" w:color="auto" w:fill="D9D9D9"/>
          </w:tcPr>
          <w:p w14:paraId="5AC717A8" w14:textId="77777777" w:rsidR="00F06BF4" w:rsidRPr="00F06BF4" w:rsidRDefault="00F06BF4" w:rsidP="00F06BF4">
            <w:r w:rsidRPr="00F06BF4">
              <w:t>Telefoonnummer</w:t>
            </w:r>
          </w:p>
        </w:tc>
        <w:tc>
          <w:tcPr>
            <w:tcW w:w="6806" w:type="dxa"/>
            <w:shd w:val="clear" w:color="auto" w:fill="auto"/>
          </w:tcPr>
          <w:p w14:paraId="22E36DC9" w14:textId="77777777" w:rsidR="00F06BF4" w:rsidRPr="00F06BF4" w:rsidRDefault="00F06BF4" w:rsidP="00F06BF4"/>
        </w:tc>
      </w:tr>
      <w:tr w:rsidR="00F06BF4" w:rsidRPr="00F06BF4" w14:paraId="499DB280" w14:textId="77777777" w:rsidTr="0043679F">
        <w:trPr>
          <w:trHeight w:val="300"/>
        </w:trPr>
        <w:tc>
          <w:tcPr>
            <w:tcW w:w="2250" w:type="dxa"/>
            <w:shd w:val="clear" w:color="auto" w:fill="D9D9D9"/>
            <w:hideMark/>
          </w:tcPr>
          <w:p w14:paraId="77BACC93" w14:textId="77777777" w:rsidR="00F06BF4" w:rsidRPr="00F06BF4" w:rsidRDefault="00F06BF4" w:rsidP="00F06BF4">
            <w:r w:rsidRPr="00F06BF4">
              <w:t>E-mail </w:t>
            </w:r>
          </w:p>
        </w:tc>
        <w:tc>
          <w:tcPr>
            <w:tcW w:w="6806" w:type="dxa"/>
            <w:shd w:val="clear" w:color="auto" w:fill="auto"/>
            <w:hideMark/>
          </w:tcPr>
          <w:p w14:paraId="54472D32" w14:textId="77777777" w:rsidR="00F06BF4" w:rsidRPr="00F06BF4" w:rsidRDefault="00F06BF4" w:rsidP="00F06BF4"/>
        </w:tc>
      </w:tr>
    </w:tbl>
    <w:p w14:paraId="41D5C273" w14:textId="77777777" w:rsidR="00F06BF4" w:rsidRPr="00F06BF4" w:rsidRDefault="00F06BF4" w:rsidP="00F06BF4">
      <w:r w:rsidRPr="00F06BF4">
        <w:t> </w:t>
      </w: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"/>
        <w:gridCol w:w="7395"/>
        <w:gridCol w:w="1386"/>
      </w:tblGrid>
      <w:tr w:rsidR="00F06BF4" w:rsidRPr="00F06BF4" w14:paraId="697A0AE4" w14:textId="77777777" w:rsidTr="0043679F">
        <w:trPr>
          <w:trHeight w:val="392"/>
        </w:trPr>
        <w:tc>
          <w:tcPr>
            <w:tcW w:w="767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918979" w14:textId="77777777" w:rsidR="00F06BF4" w:rsidRPr="00F06BF4" w:rsidRDefault="00F06BF4" w:rsidP="00F06BF4">
            <w:r w:rsidRPr="00F06BF4">
              <w:t> </w:t>
            </w:r>
            <w:r w:rsidRPr="00F06BF4">
              <w:rPr>
                <w:b/>
                <w:bCs/>
              </w:rPr>
              <w:t>Beoordelingscriteria: hierop beoordelen we uw aanvraag voor subsidie</w:t>
            </w:r>
            <w:r w:rsidRPr="00F06BF4">
              <w:t> </w:t>
            </w:r>
          </w:p>
        </w:tc>
        <w:tc>
          <w:tcPr>
            <w:tcW w:w="1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53BCAD" w14:textId="77777777" w:rsidR="00F06BF4" w:rsidRPr="00F06BF4" w:rsidRDefault="00F06BF4" w:rsidP="00F06BF4">
            <w:r w:rsidRPr="00F06BF4">
              <w:rPr>
                <w:b/>
                <w:bCs/>
              </w:rPr>
              <w:t>Weging (%)</w:t>
            </w:r>
            <w:r w:rsidRPr="00F06BF4">
              <w:t> </w:t>
            </w:r>
          </w:p>
        </w:tc>
      </w:tr>
      <w:tr w:rsidR="00F06BF4" w:rsidRPr="00F06BF4" w14:paraId="143883F4" w14:textId="77777777" w:rsidTr="0043679F">
        <w:trPr>
          <w:trHeight w:val="300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00C910" w14:textId="77777777" w:rsidR="00F06BF4" w:rsidRPr="00F06BF4" w:rsidRDefault="00F06BF4" w:rsidP="00F06BF4">
            <w:r w:rsidRPr="00F06BF4">
              <w:rPr>
                <w:b/>
                <w:bCs/>
              </w:rPr>
              <w:t xml:space="preserve"> a. Beoordeling te organiseren activiteit</w:t>
            </w:r>
            <w:r w:rsidRPr="00F06BF4">
              <w:br/>
              <w:t>Beschrijf uw activiteit, wat organiseert u precies en op welke locatie? 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B2E246E" w14:textId="77777777" w:rsidR="00F06BF4" w:rsidRPr="00F06BF4" w:rsidRDefault="00F06BF4" w:rsidP="00F06BF4">
            <w:r w:rsidRPr="00F06BF4">
              <w:t>30%</w:t>
            </w:r>
          </w:p>
        </w:tc>
      </w:tr>
      <w:tr w:rsidR="00F06BF4" w:rsidRPr="00F06BF4" w14:paraId="1CEFCB5F" w14:textId="77777777" w:rsidTr="0043679F">
        <w:trPr>
          <w:trHeight w:val="300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2AE202" w14:textId="77777777" w:rsidR="00F06BF4" w:rsidRPr="00F06BF4" w:rsidRDefault="00F06BF4" w:rsidP="00F06BF4">
            <w:pPr>
              <w:rPr>
                <w:i/>
                <w:iCs/>
              </w:rPr>
            </w:pPr>
            <w:r w:rsidRPr="00F06BF4">
              <w:rPr>
                <w:b/>
                <w:bCs/>
              </w:rPr>
              <w:t xml:space="preserve"> b. Beoordeling beoogde doelgroep</w:t>
            </w:r>
            <w:r w:rsidRPr="00F06BF4">
              <w:br/>
              <w:t xml:space="preserve">Voor wie is uw activiteit bedoeld, wie kunnen er meedoen? </w:t>
            </w:r>
            <w:r w:rsidRPr="00F06BF4">
              <w:br/>
            </w:r>
            <w:r w:rsidRPr="00F06BF4">
              <w:rPr>
                <w:i/>
                <w:iCs/>
              </w:rPr>
              <w:t>(Denk aan kinderen, jongeren, volwassenen, senioren etc.).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32D53AD" w14:textId="77777777" w:rsidR="00F06BF4" w:rsidRPr="00F06BF4" w:rsidRDefault="00F06BF4" w:rsidP="00F06BF4">
            <w:r w:rsidRPr="00F06BF4">
              <w:t>20%</w:t>
            </w:r>
          </w:p>
        </w:tc>
      </w:tr>
      <w:tr w:rsidR="00F06BF4" w:rsidRPr="00F06BF4" w14:paraId="1A16E32C" w14:textId="77777777" w:rsidTr="0043679F">
        <w:trPr>
          <w:trHeight w:val="300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59C5D7" w14:textId="77777777" w:rsidR="00F06BF4" w:rsidRPr="00F06BF4" w:rsidRDefault="00F06BF4" w:rsidP="00F06BF4">
            <w:pPr>
              <w:rPr>
                <w:i/>
                <w:iCs/>
              </w:rPr>
            </w:pPr>
            <w:r w:rsidRPr="00F06BF4">
              <w:rPr>
                <w:b/>
                <w:bCs/>
              </w:rPr>
              <w:t xml:space="preserve"> c. Beoordeling inclusie en toegankelijkheid</w:t>
            </w:r>
            <w:r w:rsidRPr="00F06BF4">
              <w:br/>
              <w:t xml:space="preserve">Doet u iets speciaals voor mensen voor wie sporten niet vanzelfsprekend is? </w:t>
            </w:r>
            <w:r w:rsidRPr="00F06BF4">
              <w:br/>
            </w:r>
            <w:r w:rsidRPr="00F06BF4">
              <w:rPr>
                <w:i/>
                <w:iCs/>
              </w:rPr>
              <w:t>(Denk aan mensen die zich eenzaam voelen of die door bijvoorbeeld een beperking of weinig geld minder snel zullen sporten).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D07AA24" w14:textId="77777777" w:rsidR="00F06BF4" w:rsidRPr="00F06BF4" w:rsidRDefault="00F06BF4" w:rsidP="00F06BF4">
            <w:r w:rsidRPr="00F06BF4">
              <w:t>20%</w:t>
            </w:r>
          </w:p>
        </w:tc>
      </w:tr>
      <w:tr w:rsidR="00F06BF4" w:rsidRPr="00F06BF4" w14:paraId="79B077B0" w14:textId="77777777" w:rsidTr="0043679F">
        <w:trPr>
          <w:trHeight w:val="300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15DC62" w14:textId="77777777" w:rsidR="00F06BF4" w:rsidRPr="00F06BF4" w:rsidRDefault="00F06BF4" w:rsidP="00F06BF4">
            <w:r w:rsidRPr="00F06BF4">
              <w:rPr>
                <w:b/>
                <w:bCs/>
              </w:rPr>
              <w:t xml:space="preserve"> d. Beoordeling bereik van de activiteit</w:t>
            </w:r>
            <w:r w:rsidRPr="00F06BF4">
              <w:br/>
              <w:t>Hoeveel nieuwe deelnemers verwacht u (geen bestaande leden) en hoeveel deelnemers verwacht u in totaal, inclusief bestaande leden?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0B48DCC" w14:textId="77777777" w:rsidR="00F06BF4" w:rsidRPr="00F06BF4" w:rsidRDefault="00F06BF4" w:rsidP="00F06BF4">
            <w:r w:rsidRPr="00F06BF4">
              <w:t>10%</w:t>
            </w:r>
          </w:p>
        </w:tc>
      </w:tr>
      <w:tr w:rsidR="00F06BF4" w:rsidRPr="00F06BF4" w14:paraId="47BFD19E" w14:textId="77777777" w:rsidTr="0043679F">
        <w:trPr>
          <w:trHeight w:val="300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EC9E11" w14:textId="77777777" w:rsidR="00F06BF4" w:rsidRPr="00F06BF4" w:rsidRDefault="00F06BF4" w:rsidP="00F06BF4">
            <w:r w:rsidRPr="00F06BF4">
              <w:rPr>
                <w:b/>
                <w:bCs/>
              </w:rPr>
              <w:t xml:space="preserve"> e. Beoordeling promotie en zichtbaarheid</w:t>
            </w:r>
            <w:r w:rsidRPr="00F06BF4">
              <w:br/>
              <w:t xml:space="preserve">Hoe maakt u reclame voor uw activiteit, hoe bereikt u uw deelnemers? </w:t>
            </w:r>
            <w:r w:rsidRPr="00F06BF4">
              <w:br/>
            </w:r>
            <w:r w:rsidRPr="00F06BF4">
              <w:rPr>
                <w:i/>
                <w:iCs/>
              </w:rPr>
              <w:t>(Denk aan social media, kranten, bezoek van scholen, buurt- en verzorgingshuizen, uw clubblad etc.).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D78A0DB" w14:textId="77777777" w:rsidR="00F06BF4" w:rsidRPr="00F06BF4" w:rsidRDefault="00F06BF4" w:rsidP="00F06BF4">
            <w:r w:rsidRPr="00F06BF4">
              <w:t>10%</w:t>
            </w:r>
          </w:p>
        </w:tc>
      </w:tr>
      <w:tr w:rsidR="00F06BF4" w:rsidRPr="00F06BF4" w14:paraId="3F5B4BBF" w14:textId="77777777" w:rsidTr="0043679F">
        <w:trPr>
          <w:trHeight w:val="300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D98613" w14:textId="77777777" w:rsidR="00F06BF4" w:rsidRPr="00F06BF4" w:rsidRDefault="00F06BF4" w:rsidP="00F06BF4">
            <w:r w:rsidRPr="00F06BF4">
              <w:rPr>
                <w:b/>
                <w:bCs/>
              </w:rPr>
              <w:t xml:space="preserve"> f. Beoordeling samenwerking met andere organisaties</w:t>
            </w:r>
            <w:r w:rsidRPr="00F06BF4">
              <w:br/>
              <w:t>Werkt u samen met anderen voor de organisatie en/of uitvoering van deze activiteit?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7F93B0D" w14:textId="77777777" w:rsidR="00F06BF4" w:rsidRPr="00F06BF4" w:rsidRDefault="00F06BF4" w:rsidP="00F06BF4">
            <w:r w:rsidRPr="00F06BF4">
              <w:t>10%</w:t>
            </w:r>
          </w:p>
        </w:tc>
      </w:tr>
      <w:tr w:rsidR="00F06BF4" w:rsidRPr="00F06BF4" w14:paraId="26B84D2F" w14:textId="77777777" w:rsidTr="0043679F">
        <w:trPr>
          <w:trHeight w:val="270"/>
        </w:trPr>
        <w:tc>
          <w:tcPr>
            <w:tcW w:w="905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75B90D" w14:textId="77777777" w:rsidR="00F06BF4" w:rsidRPr="00F06BF4" w:rsidRDefault="00F06BF4" w:rsidP="00F06BF4">
            <w:pPr>
              <w:rPr>
                <w:b/>
                <w:bCs/>
                <w:i/>
                <w:iCs/>
              </w:rPr>
            </w:pPr>
          </w:p>
          <w:p w14:paraId="3B48F952" w14:textId="2CFD39EE" w:rsidR="00F06BF4" w:rsidRPr="00F06BF4" w:rsidRDefault="00F06BF4" w:rsidP="00F06BF4">
            <w:pPr>
              <w:rPr>
                <w:b/>
                <w:bCs/>
                <w:i/>
                <w:iCs/>
                <w:u w:val="single"/>
              </w:rPr>
            </w:pPr>
            <w:r w:rsidRPr="00F06BF4">
              <w:rPr>
                <w:b/>
                <w:bCs/>
                <w:i/>
                <w:iCs/>
                <w:u w:val="single"/>
              </w:rPr>
              <w:lastRenderedPageBreak/>
              <w:t>Activiteitenplan (verplicht</w:t>
            </w:r>
            <w:r>
              <w:rPr>
                <w:b/>
                <w:bCs/>
                <w:i/>
                <w:iCs/>
                <w:u w:val="single"/>
              </w:rPr>
              <w:t xml:space="preserve"> in te vullen en als bijlage bij uw subsidieaanvraag indienen</w:t>
            </w:r>
            <w:r w:rsidRPr="00F06BF4">
              <w:rPr>
                <w:b/>
                <w:bCs/>
                <w:i/>
                <w:iCs/>
                <w:u w:val="single"/>
              </w:rPr>
              <w:t>)</w:t>
            </w:r>
          </w:p>
          <w:p w14:paraId="79919135" w14:textId="77777777" w:rsidR="00F06BF4" w:rsidRPr="00F06BF4" w:rsidRDefault="00F06BF4" w:rsidP="00F06BF4">
            <w:pPr>
              <w:rPr>
                <w:b/>
                <w:bCs/>
                <w:i/>
                <w:iCs/>
              </w:rPr>
            </w:pPr>
            <w:r w:rsidRPr="00F06BF4">
              <w:rPr>
                <w:b/>
                <w:bCs/>
                <w:i/>
                <w:iCs/>
              </w:rPr>
              <w:t>Vul onderstaand formulier volledig in en upload het bij uw subsidieaanvraag.</w:t>
            </w:r>
          </w:p>
          <w:p w14:paraId="607C96F6" w14:textId="77777777" w:rsidR="00F06BF4" w:rsidRPr="00F06BF4" w:rsidRDefault="00F06BF4" w:rsidP="00F06BF4"/>
        </w:tc>
      </w:tr>
      <w:tr w:rsidR="00F06BF4" w:rsidRPr="00F06BF4" w14:paraId="4F4DD180" w14:textId="77777777" w:rsidTr="0043679F">
        <w:trPr>
          <w:trHeight w:val="270"/>
        </w:trPr>
        <w:tc>
          <w:tcPr>
            <w:tcW w:w="9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75DA8C" w14:textId="77777777" w:rsidR="00F06BF4" w:rsidRPr="00F06BF4" w:rsidRDefault="00F06BF4" w:rsidP="00F06BF4">
            <w:r w:rsidRPr="00F06BF4">
              <w:rPr>
                <w:b/>
                <w:bCs/>
              </w:rPr>
              <w:lastRenderedPageBreak/>
              <w:t>a. Beschrijf uw activiteit, wat organiseert u precies en op welke locatie? </w:t>
            </w:r>
          </w:p>
        </w:tc>
      </w:tr>
      <w:tr w:rsidR="00F06BF4" w:rsidRPr="00F06BF4" w14:paraId="16A18244" w14:textId="77777777" w:rsidTr="0043679F">
        <w:trPr>
          <w:trHeight w:val="300"/>
        </w:trPr>
        <w:tc>
          <w:tcPr>
            <w:tcW w:w="9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AEE84" w14:textId="77777777" w:rsidR="00F06BF4" w:rsidRPr="00F06BF4" w:rsidRDefault="00F06BF4" w:rsidP="00F06BF4">
            <w:r w:rsidRPr="00F06BF4">
              <w:t>Wij organiseren: …</w:t>
            </w:r>
          </w:p>
          <w:p w14:paraId="5C4D480B" w14:textId="77777777" w:rsidR="00F06BF4" w:rsidRPr="00F06BF4" w:rsidRDefault="00F06BF4" w:rsidP="00F06BF4"/>
          <w:p w14:paraId="1BD1C536" w14:textId="77777777" w:rsidR="00F06BF4" w:rsidRPr="00F06BF4" w:rsidRDefault="00F06BF4" w:rsidP="00F06BF4">
            <w:r w:rsidRPr="00F06BF4">
              <w:t>Locatie: …</w:t>
            </w:r>
          </w:p>
          <w:p w14:paraId="59875BB8" w14:textId="77777777" w:rsidR="00F06BF4" w:rsidRPr="00F06BF4" w:rsidRDefault="00F06BF4" w:rsidP="00F06BF4"/>
          <w:p w14:paraId="38D6770A" w14:textId="77777777" w:rsidR="00F06BF4" w:rsidRPr="00F06BF4" w:rsidRDefault="00F06BF4" w:rsidP="00F06BF4">
            <w:r w:rsidRPr="00F06BF4">
              <w:t>Datum of periode: …</w:t>
            </w:r>
          </w:p>
        </w:tc>
      </w:tr>
      <w:tr w:rsidR="00F06BF4" w:rsidRPr="00F06BF4" w14:paraId="75EEC5D0" w14:textId="77777777" w:rsidTr="0043679F">
        <w:trPr>
          <w:trHeight w:val="300"/>
        </w:trPr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0F370E" w14:textId="77777777" w:rsidR="00F06BF4" w:rsidRPr="00F06BF4" w:rsidRDefault="00F06BF4" w:rsidP="00F06BF4">
            <w:pPr>
              <w:rPr>
                <w:b/>
                <w:bCs/>
              </w:rPr>
            </w:pPr>
          </w:p>
        </w:tc>
        <w:tc>
          <w:tcPr>
            <w:tcW w:w="7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BFF172" w14:textId="77777777" w:rsidR="00F06BF4" w:rsidRPr="00F06BF4" w:rsidRDefault="00F06BF4" w:rsidP="00F06BF4">
            <w:pPr>
              <w:rPr>
                <w:b/>
                <w:bCs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9E88B0" w14:textId="77777777" w:rsidR="00F06BF4" w:rsidRPr="00F06BF4" w:rsidRDefault="00F06BF4" w:rsidP="00F06BF4"/>
        </w:tc>
      </w:tr>
      <w:tr w:rsidR="00F06BF4" w:rsidRPr="00F06BF4" w14:paraId="6467729A" w14:textId="77777777" w:rsidTr="0043679F">
        <w:trPr>
          <w:trHeight w:val="300"/>
        </w:trPr>
        <w:tc>
          <w:tcPr>
            <w:tcW w:w="905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427C2C2" w14:textId="77777777" w:rsidR="00F06BF4" w:rsidRPr="00F06BF4" w:rsidRDefault="00F06BF4" w:rsidP="00F06BF4">
            <w:r w:rsidRPr="00F06BF4">
              <w:rPr>
                <w:b/>
                <w:bCs/>
              </w:rPr>
              <w:t xml:space="preserve">b. Voor wie is uw activiteit bedoeld, wie kunnen er meedoen? </w:t>
            </w:r>
            <w:r w:rsidRPr="00F06BF4">
              <w:rPr>
                <w:b/>
                <w:bCs/>
              </w:rPr>
              <w:br/>
            </w:r>
            <w:r w:rsidRPr="00F06BF4">
              <w:rPr>
                <w:i/>
                <w:iCs/>
              </w:rPr>
              <w:t>(Denk aan kinderen, jongeren, volwassenen, senioren etc.).</w:t>
            </w:r>
          </w:p>
        </w:tc>
      </w:tr>
      <w:tr w:rsidR="00F06BF4" w:rsidRPr="00F06BF4" w14:paraId="2C10708B" w14:textId="77777777" w:rsidTr="0043679F">
        <w:trPr>
          <w:trHeight w:val="300"/>
        </w:trPr>
        <w:tc>
          <w:tcPr>
            <w:tcW w:w="9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46DE3" w14:textId="77777777" w:rsidR="00F06BF4" w:rsidRPr="00F06BF4" w:rsidRDefault="00F06BF4" w:rsidP="00F06BF4">
            <w:r w:rsidRPr="00F06BF4">
              <w:t>De activiteit is bedoeld voor: …</w:t>
            </w:r>
          </w:p>
          <w:p w14:paraId="1218858B" w14:textId="77777777" w:rsidR="00F06BF4" w:rsidRPr="00F06BF4" w:rsidRDefault="00F06BF4" w:rsidP="00F06BF4"/>
          <w:p w14:paraId="51C7E483" w14:textId="77777777" w:rsidR="00F06BF4" w:rsidRPr="00F06BF4" w:rsidRDefault="00F06BF4" w:rsidP="00F06BF4">
            <w:r w:rsidRPr="00F06BF4">
              <w:t>Toelichting: …</w:t>
            </w:r>
          </w:p>
          <w:p w14:paraId="7C964636" w14:textId="77777777" w:rsidR="00F06BF4" w:rsidRPr="00F06BF4" w:rsidRDefault="00F06BF4" w:rsidP="00F06BF4"/>
        </w:tc>
      </w:tr>
      <w:tr w:rsidR="00F06BF4" w:rsidRPr="00F06BF4" w14:paraId="3BC6708D" w14:textId="77777777" w:rsidTr="0043679F">
        <w:trPr>
          <w:trHeight w:val="300"/>
        </w:trPr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BA3FC5" w14:textId="77777777" w:rsidR="00F06BF4" w:rsidRPr="00F06BF4" w:rsidRDefault="00F06BF4" w:rsidP="00F06BF4">
            <w:pPr>
              <w:rPr>
                <w:b/>
                <w:bCs/>
              </w:rPr>
            </w:pPr>
          </w:p>
        </w:tc>
        <w:tc>
          <w:tcPr>
            <w:tcW w:w="7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2D0FAE" w14:textId="77777777" w:rsidR="00F06BF4" w:rsidRPr="00F06BF4" w:rsidRDefault="00F06BF4" w:rsidP="00F06BF4">
            <w:pPr>
              <w:rPr>
                <w:b/>
                <w:bCs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BF5903" w14:textId="77777777" w:rsidR="00F06BF4" w:rsidRPr="00F06BF4" w:rsidRDefault="00F06BF4" w:rsidP="00F06BF4"/>
        </w:tc>
      </w:tr>
      <w:tr w:rsidR="00F06BF4" w:rsidRPr="00F06BF4" w14:paraId="01A5D0CC" w14:textId="77777777" w:rsidTr="0043679F">
        <w:trPr>
          <w:trHeight w:val="300"/>
        </w:trPr>
        <w:tc>
          <w:tcPr>
            <w:tcW w:w="9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D8AE5C" w14:textId="77777777" w:rsidR="00F06BF4" w:rsidRPr="00F06BF4" w:rsidRDefault="00F06BF4" w:rsidP="00F06BF4">
            <w:r w:rsidRPr="00F06BF4">
              <w:rPr>
                <w:b/>
                <w:bCs/>
              </w:rPr>
              <w:t>c. Doet u iets speciaals voor mensen voor wie sporten niet vanzelfsprekend is?</w:t>
            </w:r>
            <w:r w:rsidRPr="00F06BF4">
              <w:rPr>
                <w:i/>
                <w:iCs/>
              </w:rPr>
              <w:t xml:space="preserve"> </w:t>
            </w:r>
            <w:r w:rsidRPr="00F06BF4">
              <w:rPr>
                <w:i/>
                <w:iCs/>
              </w:rPr>
              <w:br/>
              <w:t>(Denk aan mensen die zich eenzaam voelen of die door bijvoorbeeld een beperking of weinig geld minder snel zullen sporten).</w:t>
            </w:r>
          </w:p>
        </w:tc>
      </w:tr>
      <w:tr w:rsidR="00F06BF4" w:rsidRPr="00F06BF4" w14:paraId="31B07676" w14:textId="77777777" w:rsidTr="0043679F">
        <w:trPr>
          <w:trHeight w:val="300"/>
        </w:trPr>
        <w:tc>
          <w:tcPr>
            <w:tcW w:w="9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7DFA0" w14:textId="77777777" w:rsidR="00F06BF4" w:rsidRPr="00F06BF4" w:rsidRDefault="00F06BF4" w:rsidP="00F06BF4"/>
          <w:p w14:paraId="4D5ADBD6" w14:textId="77777777" w:rsidR="00F06BF4" w:rsidRPr="00F06BF4" w:rsidRDefault="00F06BF4" w:rsidP="00F06BF4"/>
        </w:tc>
      </w:tr>
      <w:tr w:rsidR="00F06BF4" w:rsidRPr="00F06BF4" w14:paraId="5B4C100C" w14:textId="77777777" w:rsidTr="0043679F">
        <w:trPr>
          <w:trHeight w:val="300"/>
        </w:trPr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BD5EEA" w14:textId="77777777" w:rsidR="00F06BF4" w:rsidRPr="00F06BF4" w:rsidRDefault="00F06BF4" w:rsidP="00F06BF4">
            <w:pPr>
              <w:rPr>
                <w:b/>
                <w:bCs/>
              </w:rPr>
            </w:pPr>
          </w:p>
        </w:tc>
        <w:tc>
          <w:tcPr>
            <w:tcW w:w="7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EF0CE0" w14:textId="77777777" w:rsidR="00F06BF4" w:rsidRPr="00F06BF4" w:rsidRDefault="00F06BF4" w:rsidP="00F06BF4">
            <w:pPr>
              <w:rPr>
                <w:b/>
                <w:bCs/>
                <w:i/>
                <w:iCs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CDCD5B" w14:textId="77777777" w:rsidR="00F06BF4" w:rsidRPr="00F06BF4" w:rsidRDefault="00F06BF4" w:rsidP="00F06BF4"/>
        </w:tc>
      </w:tr>
      <w:tr w:rsidR="00F06BF4" w:rsidRPr="00F06BF4" w14:paraId="639BC84D" w14:textId="77777777" w:rsidTr="0043679F">
        <w:trPr>
          <w:trHeight w:val="300"/>
        </w:trPr>
        <w:tc>
          <w:tcPr>
            <w:tcW w:w="9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107D18" w14:textId="77777777" w:rsidR="00F06BF4" w:rsidRPr="00F06BF4" w:rsidRDefault="00F06BF4" w:rsidP="00F06BF4">
            <w:r w:rsidRPr="00F06BF4">
              <w:rPr>
                <w:b/>
                <w:bCs/>
              </w:rPr>
              <w:t xml:space="preserve">d. </w:t>
            </w:r>
            <w:r w:rsidRPr="00F06BF4">
              <w:rPr>
                <w:b/>
                <w:bCs/>
                <w:i/>
                <w:iCs/>
              </w:rPr>
              <w:t>Hoeveel nieuwe deelnemers verwacht u (geen bestaande leden) en hoeveel deelnemers verwacht u in totaal (inclusief bestaande leden)?</w:t>
            </w:r>
          </w:p>
        </w:tc>
      </w:tr>
      <w:tr w:rsidR="00F06BF4" w:rsidRPr="00F06BF4" w14:paraId="30AEB455" w14:textId="77777777" w:rsidTr="0043679F">
        <w:trPr>
          <w:trHeight w:val="300"/>
        </w:trPr>
        <w:tc>
          <w:tcPr>
            <w:tcW w:w="9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00FDB" w14:textId="77777777" w:rsidR="00F06BF4" w:rsidRPr="00F06BF4" w:rsidRDefault="00F06BF4" w:rsidP="00F06BF4">
            <w:r w:rsidRPr="00F06BF4">
              <w:t xml:space="preserve">Verwacht aantal </w:t>
            </w:r>
            <w:r w:rsidRPr="00F06BF4">
              <w:rPr>
                <w:i/>
                <w:iCs/>
                <w:u w:val="single"/>
              </w:rPr>
              <w:t>nieuwe</w:t>
            </w:r>
            <w:r w:rsidRPr="00F06BF4">
              <w:t xml:space="preserve"> deelnemers: …</w:t>
            </w:r>
          </w:p>
          <w:p w14:paraId="024D3541" w14:textId="77777777" w:rsidR="00F06BF4" w:rsidRPr="00F06BF4" w:rsidRDefault="00F06BF4" w:rsidP="00F06BF4"/>
          <w:p w14:paraId="6700B948" w14:textId="77777777" w:rsidR="00F06BF4" w:rsidRPr="00F06BF4" w:rsidRDefault="00F06BF4" w:rsidP="00F06BF4">
            <w:r w:rsidRPr="00F06BF4">
              <w:t xml:space="preserve">Verwacht </w:t>
            </w:r>
            <w:r w:rsidRPr="00F06BF4">
              <w:rPr>
                <w:i/>
                <w:iCs/>
                <w:u w:val="single"/>
              </w:rPr>
              <w:t>totaal</w:t>
            </w:r>
            <w:r w:rsidRPr="00F06BF4">
              <w:t xml:space="preserve"> aantal deelnemers: …</w:t>
            </w:r>
          </w:p>
          <w:p w14:paraId="21D0E19E" w14:textId="77777777" w:rsidR="00F06BF4" w:rsidRPr="00F06BF4" w:rsidRDefault="00F06BF4" w:rsidP="00F06BF4"/>
          <w:p w14:paraId="656C2870" w14:textId="77777777" w:rsidR="00F06BF4" w:rsidRPr="00F06BF4" w:rsidRDefault="00F06BF4" w:rsidP="00F06BF4">
            <w:r w:rsidRPr="00F06BF4">
              <w:t>Toelichting (niet verplicht): …</w:t>
            </w:r>
          </w:p>
          <w:p w14:paraId="015839D1" w14:textId="77777777" w:rsidR="00F06BF4" w:rsidRPr="00F06BF4" w:rsidRDefault="00F06BF4" w:rsidP="00F06BF4"/>
        </w:tc>
      </w:tr>
      <w:tr w:rsidR="00F06BF4" w:rsidRPr="00F06BF4" w14:paraId="5AACD72E" w14:textId="77777777" w:rsidTr="0043679F">
        <w:trPr>
          <w:trHeight w:val="300"/>
        </w:trPr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48FD91" w14:textId="77777777" w:rsidR="00F06BF4" w:rsidRPr="00F06BF4" w:rsidRDefault="00F06BF4" w:rsidP="00F06BF4">
            <w:pPr>
              <w:rPr>
                <w:b/>
                <w:bCs/>
              </w:rPr>
            </w:pPr>
          </w:p>
        </w:tc>
        <w:tc>
          <w:tcPr>
            <w:tcW w:w="7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347D1A" w14:textId="77777777" w:rsidR="00F06BF4" w:rsidRPr="00F06BF4" w:rsidRDefault="00F06BF4" w:rsidP="00F06BF4">
            <w:pPr>
              <w:rPr>
                <w:b/>
                <w:bCs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B0334D" w14:textId="77777777" w:rsidR="00F06BF4" w:rsidRPr="00F06BF4" w:rsidRDefault="00F06BF4" w:rsidP="00F06BF4"/>
        </w:tc>
      </w:tr>
      <w:tr w:rsidR="00F06BF4" w:rsidRPr="00F06BF4" w14:paraId="16141AD6" w14:textId="77777777" w:rsidTr="0043679F">
        <w:trPr>
          <w:trHeight w:val="855"/>
        </w:trPr>
        <w:tc>
          <w:tcPr>
            <w:tcW w:w="9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C7E11E" w14:textId="77777777" w:rsidR="00F06BF4" w:rsidRPr="00F06BF4" w:rsidRDefault="00F06BF4" w:rsidP="00F06BF4">
            <w:r w:rsidRPr="00F06BF4">
              <w:rPr>
                <w:b/>
                <w:bCs/>
              </w:rPr>
              <w:lastRenderedPageBreak/>
              <w:t>e. Hoe maakt u reclame voor uw activiteit, hoe bereikt u uw deelnemers?</w:t>
            </w:r>
            <w:r w:rsidRPr="00F06BF4">
              <w:rPr>
                <w:b/>
                <w:bCs/>
                <w:i/>
                <w:iCs/>
              </w:rPr>
              <w:br/>
            </w:r>
            <w:r w:rsidRPr="00F06BF4">
              <w:rPr>
                <w:i/>
                <w:iCs/>
              </w:rPr>
              <w:t>(Denk aan berichten op social media en in lokale media zoals kranten, het bezoeken van scholen, buurt- en verzorgingshuizen, uw clubblad etc.).</w:t>
            </w:r>
          </w:p>
        </w:tc>
      </w:tr>
      <w:tr w:rsidR="00F06BF4" w:rsidRPr="00F06BF4" w14:paraId="1C999E15" w14:textId="77777777" w:rsidTr="0043679F">
        <w:trPr>
          <w:trHeight w:val="300"/>
        </w:trPr>
        <w:tc>
          <w:tcPr>
            <w:tcW w:w="9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63C8A" w14:textId="77777777" w:rsidR="00F06BF4" w:rsidRPr="00F06BF4" w:rsidRDefault="00F06BF4" w:rsidP="00F06BF4"/>
          <w:p w14:paraId="335D47D6" w14:textId="77777777" w:rsidR="00F06BF4" w:rsidRPr="00F06BF4" w:rsidRDefault="00F06BF4" w:rsidP="00F06BF4"/>
        </w:tc>
      </w:tr>
      <w:tr w:rsidR="00F06BF4" w:rsidRPr="00F06BF4" w14:paraId="6FF537AE" w14:textId="77777777" w:rsidTr="0043679F">
        <w:trPr>
          <w:trHeight w:val="300"/>
        </w:trPr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524E17" w14:textId="77777777" w:rsidR="00F06BF4" w:rsidRPr="00F06BF4" w:rsidRDefault="00F06BF4" w:rsidP="00F06BF4">
            <w:pPr>
              <w:rPr>
                <w:b/>
                <w:bCs/>
              </w:rPr>
            </w:pPr>
          </w:p>
        </w:tc>
        <w:tc>
          <w:tcPr>
            <w:tcW w:w="7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8AA69E" w14:textId="77777777" w:rsidR="00F06BF4" w:rsidRPr="00F06BF4" w:rsidRDefault="00F06BF4" w:rsidP="00F06BF4">
            <w:pPr>
              <w:rPr>
                <w:b/>
                <w:bCs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26C235" w14:textId="77777777" w:rsidR="00F06BF4" w:rsidRPr="00F06BF4" w:rsidRDefault="00F06BF4" w:rsidP="00F06BF4"/>
        </w:tc>
      </w:tr>
      <w:tr w:rsidR="00F06BF4" w:rsidRPr="00F06BF4" w14:paraId="3B167A5D" w14:textId="77777777" w:rsidTr="0043679F">
        <w:trPr>
          <w:trHeight w:val="300"/>
        </w:trPr>
        <w:tc>
          <w:tcPr>
            <w:tcW w:w="9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65F28B" w14:textId="77777777" w:rsidR="00F06BF4" w:rsidRPr="00F06BF4" w:rsidRDefault="00F06BF4" w:rsidP="00F06BF4">
            <w:r w:rsidRPr="00F06BF4">
              <w:rPr>
                <w:b/>
                <w:bCs/>
              </w:rPr>
              <w:t>f. Werkt u samen met anderen voor de organisatie en/of uitvoering van deze activiteit?</w:t>
            </w:r>
          </w:p>
        </w:tc>
      </w:tr>
      <w:tr w:rsidR="00F06BF4" w:rsidRPr="00F06BF4" w14:paraId="385655CE" w14:textId="77777777" w:rsidTr="0043679F">
        <w:trPr>
          <w:trHeight w:val="300"/>
        </w:trPr>
        <w:tc>
          <w:tcPr>
            <w:tcW w:w="9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120A4" w14:textId="77777777" w:rsidR="00F06BF4" w:rsidRPr="00F06BF4" w:rsidRDefault="00F06BF4" w:rsidP="00F06BF4">
            <w:r w:rsidRPr="00F06BF4">
              <w:t>Naam organisatie: …</w:t>
            </w:r>
          </w:p>
          <w:p w14:paraId="712E3221" w14:textId="77777777" w:rsidR="00F06BF4" w:rsidRPr="00F06BF4" w:rsidRDefault="00F06BF4" w:rsidP="00F06BF4">
            <w:r w:rsidRPr="00F06BF4">
              <w:t>Samenwerking voor/door: …</w:t>
            </w:r>
          </w:p>
          <w:p w14:paraId="1446142D" w14:textId="77777777" w:rsidR="00F06BF4" w:rsidRPr="00F06BF4" w:rsidRDefault="00F06BF4" w:rsidP="00F06BF4"/>
          <w:p w14:paraId="5F80C34F" w14:textId="77777777" w:rsidR="00F06BF4" w:rsidRPr="00F06BF4" w:rsidRDefault="00F06BF4" w:rsidP="00F06BF4">
            <w:r w:rsidRPr="00F06BF4">
              <w:t>Naam organisatie: …</w:t>
            </w:r>
          </w:p>
          <w:p w14:paraId="69D19A0B" w14:textId="77777777" w:rsidR="00F06BF4" w:rsidRPr="00F06BF4" w:rsidRDefault="00F06BF4" w:rsidP="00F06BF4">
            <w:r w:rsidRPr="00F06BF4">
              <w:t>Samenwerking voor/door: …</w:t>
            </w:r>
          </w:p>
          <w:p w14:paraId="290F8ADD" w14:textId="77777777" w:rsidR="00F06BF4" w:rsidRPr="00F06BF4" w:rsidRDefault="00F06BF4" w:rsidP="00F06BF4"/>
          <w:p w14:paraId="544F0538" w14:textId="77777777" w:rsidR="00F06BF4" w:rsidRPr="00F06BF4" w:rsidRDefault="00F06BF4" w:rsidP="00F06BF4">
            <w:r w:rsidRPr="00F06BF4">
              <w:t>Naam organisatie: …</w:t>
            </w:r>
          </w:p>
          <w:p w14:paraId="76881360" w14:textId="77777777" w:rsidR="00F06BF4" w:rsidRPr="00F06BF4" w:rsidRDefault="00F06BF4" w:rsidP="00F06BF4">
            <w:r w:rsidRPr="00F06BF4">
              <w:t>Samenwerking voor/door: …</w:t>
            </w:r>
          </w:p>
          <w:p w14:paraId="5D5C4881" w14:textId="77777777" w:rsidR="00F06BF4" w:rsidRPr="00F06BF4" w:rsidRDefault="00F06BF4" w:rsidP="00F06BF4"/>
        </w:tc>
      </w:tr>
    </w:tbl>
    <w:p w14:paraId="63268A9D" w14:textId="77777777" w:rsidR="00F06BF4" w:rsidRPr="00F06BF4" w:rsidRDefault="00F06BF4" w:rsidP="00F06BF4">
      <w:r w:rsidRPr="00F06BF4">
        <w:t> </w:t>
      </w:r>
    </w:p>
    <w:tbl>
      <w:tblPr>
        <w:tblW w:w="9030" w:type="dxa"/>
        <w:tblCellSpacing w:w="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0"/>
      </w:tblGrid>
      <w:tr w:rsidR="00F06BF4" w:rsidRPr="00F06BF4" w14:paraId="2261CAAF" w14:textId="77777777" w:rsidTr="0043679F">
        <w:trPr>
          <w:trHeight w:val="300"/>
          <w:tblCellSpacing w:w="14" w:type="dxa"/>
        </w:trPr>
        <w:tc>
          <w:tcPr>
            <w:tcW w:w="8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A08D83" w14:textId="77777777" w:rsidR="00F06BF4" w:rsidRPr="00F06BF4" w:rsidRDefault="00F06BF4" w:rsidP="00F06BF4">
            <w:r w:rsidRPr="00F06BF4">
              <w:rPr>
                <w:b/>
                <w:bCs/>
              </w:rPr>
              <w:t xml:space="preserve">Wilt u nog iets extra toelichten over de organisatie van uw activiteit? </w:t>
            </w:r>
            <w:r w:rsidRPr="00F06BF4">
              <w:rPr>
                <w:i/>
                <w:iCs/>
              </w:rPr>
              <w:t>(Niet verplicht).</w:t>
            </w:r>
          </w:p>
        </w:tc>
      </w:tr>
      <w:tr w:rsidR="00F06BF4" w:rsidRPr="00F06BF4" w14:paraId="093EBDF9" w14:textId="77777777" w:rsidTr="0043679F">
        <w:trPr>
          <w:trHeight w:val="300"/>
          <w:tblCellSpacing w:w="14" w:type="dxa"/>
        </w:trPr>
        <w:tc>
          <w:tcPr>
            <w:tcW w:w="8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96B3A" w14:textId="77777777" w:rsidR="00F06BF4" w:rsidRPr="00F06BF4" w:rsidRDefault="00F06BF4" w:rsidP="00F06BF4"/>
          <w:p w14:paraId="2A8346C5" w14:textId="77777777" w:rsidR="00F06BF4" w:rsidRPr="00F06BF4" w:rsidRDefault="00F06BF4" w:rsidP="00F06BF4"/>
        </w:tc>
      </w:tr>
    </w:tbl>
    <w:p w14:paraId="470ABB18" w14:textId="77777777" w:rsidR="00F06BF4" w:rsidRPr="00F06BF4" w:rsidRDefault="00F06BF4" w:rsidP="00F06BF4"/>
    <w:p w14:paraId="01B8660F" w14:textId="77777777" w:rsidR="00F06BF4" w:rsidRPr="00F06BF4" w:rsidRDefault="00F06BF4" w:rsidP="00F06BF4">
      <w:pPr>
        <w:numPr>
          <w:ilvl w:val="0"/>
          <w:numId w:val="2"/>
        </w:numPr>
        <w:rPr>
          <w:b/>
          <w:bCs/>
        </w:rPr>
      </w:pPr>
      <w:r w:rsidRPr="00F06BF4">
        <w:rPr>
          <w:b/>
          <w:bCs/>
        </w:rPr>
        <w:t>Sla het ingevulde formulier op en upload het bij uw subsidieaanvraag Sportinitiatieven.</w:t>
      </w:r>
    </w:p>
    <w:p w14:paraId="1A2FF4DD" w14:textId="77777777" w:rsidR="00F06BF4" w:rsidRPr="00F06BF4" w:rsidRDefault="00F06BF4" w:rsidP="00F06BF4">
      <w:pPr>
        <w:numPr>
          <w:ilvl w:val="0"/>
          <w:numId w:val="2"/>
        </w:numPr>
        <w:rPr>
          <w:b/>
          <w:bCs/>
        </w:rPr>
      </w:pPr>
      <w:r w:rsidRPr="00F06BF4">
        <w:rPr>
          <w:b/>
          <w:bCs/>
        </w:rPr>
        <w:t xml:space="preserve">Vergeet niet ook uw </w:t>
      </w:r>
      <w:hyperlink r:id="rId6" w:history="1">
        <w:r w:rsidRPr="00F06BF4">
          <w:rPr>
            <w:rStyle w:val="Hyperlink"/>
            <w:b/>
            <w:bCs/>
          </w:rPr>
          <w:t>begroting in verplicht format</w:t>
        </w:r>
      </w:hyperlink>
      <w:r w:rsidRPr="00F06BF4">
        <w:rPr>
          <w:b/>
          <w:bCs/>
        </w:rPr>
        <w:t xml:space="preserve"> te uploaden. </w:t>
      </w:r>
    </w:p>
    <w:p w14:paraId="3CD18A98" w14:textId="77777777" w:rsidR="00F06BF4" w:rsidRPr="00F06BF4" w:rsidRDefault="00F06BF4" w:rsidP="00F06BF4">
      <w:pPr>
        <w:numPr>
          <w:ilvl w:val="0"/>
          <w:numId w:val="2"/>
        </w:numPr>
        <w:rPr>
          <w:b/>
          <w:bCs/>
        </w:rPr>
      </w:pPr>
      <w:r w:rsidRPr="00F06BF4">
        <w:rPr>
          <w:b/>
          <w:bCs/>
        </w:rPr>
        <w:t>Als uw subsidieaanvraag niet compleet is, kunnen wij deze niet behandelen.</w:t>
      </w:r>
    </w:p>
    <w:p w14:paraId="4DBEBE90" w14:textId="77777777" w:rsidR="00F06BF4" w:rsidRPr="00F06BF4" w:rsidRDefault="00F06BF4" w:rsidP="00F06BF4">
      <w:pPr>
        <w:rPr>
          <w:b/>
          <w:bCs/>
        </w:rPr>
      </w:pPr>
    </w:p>
    <w:p w14:paraId="1DF34522" w14:textId="30B8637D" w:rsidR="0018049D" w:rsidRDefault="00F06BF4">
      <w:r w:rsidRPr="00F06BF4">
        <w:rPr>
          <w:b/>
          <w:bCs/>
          <w:i/>
          <w:iCs/>
        </w:rPr>
        <w:t xml:space="preserve">De beoordelingscommissie beoordeelt alle subsidieaanvragen en kent per aanvraag </w:t>
      </w:r>
      <w:r w:rsidRPr="00F06BF4">
        <w:rPr>
          <w:b/>
          <w:bCs/>
          <w:i/>
          <w:iCs/>
        </w:rPr>
        <w:br/>
        <w:t>punten toe door gebruik te maken van het beoordelingsformulier en de scoretabel (bijlage 2</w:t>
      </w:r>
      <w:r>
        <w:rPr>
          <w:b/>
          <w:bCs/>
          <w:i/>
          <w:iCs/>
        </w:rPr>
        <w:t xml:space="preserve"> </w:t>
      </w:r>
      <w:hyperlink r:id="rId7" w:history="1">
        <w:r w:rsidRPr="00F06BF4">
          <w:rPr>
            <w:rStyle w:val="Hyperlink"/>
            <w:b/>
            <w:bCs/>
            <w:i/>
            <w:iCs/>
          </w:rPr>
          <w:t xml:space="preserve">Subsidieregeling </w:t>
        </w:r>
        <w:r w:rsidRPr="00F06BF4">
          <w:rPr>
            <w:rStyle w:val="Hyperlink"/>
            <w:b/>
            <w:bCs/>
            <w:i/>
            <w:iCs/>
          </w:rPr>
          <w:t>Sportinitiatieven 202</w:t>
        </w:r>
        <w:r w:rsidRPr="00F06BF4">
          <w:rPr>
            <w:rStyle w:val="Hyperlink"/>
            <w:b/>
            <w:bCs/>
            <w:i/>
            <w:iCs/>
          </w:rPr>
          <w:t>5</w:t>
        </w:r>
      </w:hyperlink>
      <w:r w:rsidRPr="00F06BF4">
        <w:rPr>
          <w:b/>
          <w:bCs/>
          <w:i/>
          <w:iCs/>
        </w:rPr>
        <w:t>).</w:t>
      </w:r>
    </w:p>
    <w:sectPr w:rsidR="00180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A2A7B"/>
    <w:multiLevelType w:val="hybridMultilevel"/>
    <w:tmpl w:val="F44CC256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5331B"/>
    <w:multiLevelType w:val="hybridMultilevel"/>
    <w:tmpl w:val="F64C629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A34B8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2CE4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8225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4680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E440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342D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540B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AE86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6823219">
    <w:abstractNumId w:val="1"/>
  </w:num>
  <w:num w:numId="2" w16cid:durableId="1954021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BF4"/>
    <w:rsid w:val="0018049D"/>
    <w:rsid w:val="00337ED3"/>
    <w:rsid w:val="00913B0E"/>
    <w:rsid w:val="00BD2583"/>
    <w:rsid w:val="00F06BF4"/>
    <w:rsid w:val="00F9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2AB25"/>
  <w15:chartTrackingRefBased/>
  <w15:docId w15:val="{B15C8167-73A1-4C63-BB2E-948390A18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Theme="minorHAnsi" w:hAnsi="Aptos" w:cs="Arial"/>
        <w:sz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06B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06B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06BF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06BF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06BF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06BF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06BF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06BF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06BF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06B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06B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06BF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06BF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06BF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06BF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06BF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06BF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06BF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06B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06B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06BF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06BF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06B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06BF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06BF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06BF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06B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06BF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06BF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F06BF4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06B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3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kaleregelgeving.overheid.nl/CVDR7213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osendaal.nl/downloadactiviteitenbegroting" TargetMode="External"/><Relationship Id="rId5" Type="http://schemas.openxmlformats.org/officeDocument/2006/relationships/hyperlink" Target="https://roosendaal.nl/downloadactiviteitenbegroti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624</Words>
  <Characters>3433</Characters>
  <Application>Microsoft Office Word</Application>
  <DocSecurity>0</DocSecurity>
  <Lines>28</Lines>
  <Paragraphs>8</Paragraphs>
  <ScaleCrop>false</ScaleCrop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Subsidieteam</dc:creator>
  <cp:keywords/>
  <dc:description/>
  <cp:lastModifiedBy>Starrevelt, Ingrid</cp:lastModifiedBy>
  <cp:revision>3</cp:revision>
  <dcterms:created xsi:type="dcterms:W3CDTF">2024-06-27T06:53:00Z</dcterms:created>
  <dcterms:modified xsi:type="dcterms:W3CDTF">2024-06-27T07:01:00Z</dcterms:modified>
</cp:coreProperties>
</file>